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547" w:type="dxa"/>
        <w:tblLook w:val="04A0" w:firstRow="1" w:lastRow="0" w:firstColumn="1" w:lastColumn="0" w:noHBand="0" w:noVBand="1"/>
      </w:tblPr>
      <w:tblGrid>
        <w:gridCol w:w="4395"/>
        <w:gridCol w:w="3937"/>
        <w:gridCol w:w="2506"/>
        <w:gridCol w:w="2487"/>
        <w:gridCol w:w="222"/>
      </w:tblGrid>
      <w:tr w:rsidR="00635EA2" w:rsidRPr="00635EA2" w14:paraId="2E6C95C3" w14:textId="77777777" w:rsidTr="00897EE8">
        <w:trPr>
          <w:gridAfter w:val="1"/>
          <w:wAfter w:w="222" w:type="dxa"/>
          <w:trHeight w:val="703"/>
        </w:trPr>
        <w:tc>
          <w:tcPr>
            <w:tcW w:w="10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0A5D9" w14:textId="12E6353D" w:rsidR="00635EA2" w:rsidRPr="00635EA2" w:rsidRDefault="00897EE8" w:rsidP="00635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52CB"/>
                <w:kern w:val="0"/>
                <w:lang w:eastAsia="ru-RU"/>
                <w14:ligatures w14:val="none"/>
              </w:rPr>
            </w:pPr>
            <w:r>
              <w:rPr>
                <w:rFonts w:ascii="Segoe UI" w:eastAsia="Times New Roman" w:hAnsi="Segoe UI" w:cs="Segoe UI"/>
                <w:b/>
                <w:bCs/>
                <w:color w:val="3352CB"/>
                <w:kern w:val="0"/>
                <w:lang w:val="tg-Cyrl-TJ" w:eastAsia="ru-RU"/>
                <w14:ligatures w14:val="none"/>
              </w:rPr>
              <w:t>Руз ва соати қабули шаҳрвандон аз тарафи роҳбарони</w:t>
            </w:r>
            <w:r w:rsidR="00635EA2" w:rsidRPr="00635EA2">
              <w:rPr>
                <w:rFonts w:ascii="Segoe UI" w:eastAsia="Times New Roman" w:hAnsi="Segoe UI" w:cs="Segoe UI"/>
                <w:b/>
                <w:bCs/>
                <w:color w:val="3352CB"/>
                <w:kern w:val="0"/>
                <w:lang w:eastAsia="ru-RU"/>
                <w14:ligatures w14:val="none"/>
              </w:rPr>
              <w:t xml:space="preserve"> ОАО “Банк </w:t>
            </w:r>
            <w:proofErr w:type="spellStart"/>
            <w:r w:rsidR="00635EA2" w:rsidRPr="00635EA2">
              <w:rPr>
                <w:rFonts w:ascii="Segoe UI" w:eastAsia="Times New Roman" w:hAnsi="Segoe UI" w:cs="Segoe UI"/>
                <w:b/>
                <w:bCs/>
                <w:color w:val="3352CB"/>
                <w:kern w:val="0"/>
                <w:lang w:eastAsia="ru-RU"/>
                <w14:ligatures w14:val="none"/>
              </w:rPr>
              <w:t>Эсхата</w:t>
            </w:r>
            <w:proofErr w:type="spellEnd"/>
            <w:r w:rsidR="00635EA2" w:rsidRPr="00635EA2">
              <w:rPr>
                <w:rFonts w:ascii="Segoe UI" w:eastAsia="Times New Roman" w:hAnsi="Segoe UI" w:cs="Segoe UI"/>
                <w:b/>
                <w:bCs/>
                <w:color w:val="3352CB"/>
                <w:kern w:val="0"/>
                <w:lang w:eastAsia="ru-RU"/>
                <w14:ligatures w14:val="none"/>
              </w:rPr>
              <w:t>”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4988" w14:textId="77777777" w:rsidR="00635EA2" w:rsidRPr="00635EA2" w:rsidRDefault="00635EA2" w:rsidP="00635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3352CB"/>
                <w:kern w:val="0"/>
                <w:lang w:eastAsia="ru-RU"/>
                <w14:ligatures w14:val="none"/>
              </w:rPr>
            </w:pPr>
          </w:p>
        </w:tc>
      </w:tr>
      <w:tr w:rsidR="00897EE8" w:rsidRPr="00635EA2" w14:paraId="048EE340" w14:textId="77777777" w:rsidTr="00897EE8">
        <w:trPr>
          <w:gridAfter w:val="1"/>
          <w:wAfter w:w="222" w:type="dxa"/>
          <w:trHeight w:val="763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6BA2BE4" w14:textId="2070C92C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50C8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635EA2">
              <w:rPr>
                <w:rFonts w:ascii="Calibri" w:eastAsia="Times New Roman" w:hAnsi="Calibri" w:cs="Calibri"/>
                <w:b/>
                <w:bCs/>
                <w:color w:val="0050C8"/>
                <w:kern w:val="0"/>
                <w:sz w:val="27"/>
                <w:szCs w:val="27"/>
                <w:lang w:eastAsia="ru-RU"/>
                <w14:ligatures w14:val="none"/>
              </w:rPr>
              <w:t>Суроғаи</w:t>
            </w:r>
            <w:proofErr w:type="spellEnd"/>
            <w:r w:rsidRPr="00635EA2">
              <w:rPr>
                <w:rFonts w:ascii="Calibri" w:eastAsia="Times New Roman" w:hAnsi="Calibri" w:cs="Calibri"/>
                <w:b/>
                <w:bCs/>
                <w:color w:val="0050C8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635EA2">
              <w:rPr>
                <w:rFonts w:ascii="Calibri" w:eastAsia="Times New Roman" w:hAnsi="Calibri" w:cs="Calibri"/>
                <w:b/>
                <w:bCs/>
                <w:color w:val="0050C8"/>
                <w:kern w:val="0"/>
                <w:sz w:val="27"/>
                <w:szCs w:val="27"/>
                <w:lang w:eastAsia="ru-RU"/>
                <w14:ligatures w14:val="none"/>
              </w:rPr>
              <w:t>филиалҳо</w:t>
            </w:r>
            <w:proofErr w:type="spellEnd"/>
            <w:r w:rsidRPr="00635EA2">
              <w:rPr>
                <w:rFonts w:ascii="Calibri" w:eastAsia="Times New Roman" w:hAnsi="Calibri" w:cs="Calibri"/>
                <w:b/>
                <w:bCs/>
                <w:color w:val="0050C8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r w:rsidRPr="00635EA2">
              <w:rPr>
                <w:rFonts w:ascii="Calibri" w:eastAsia="Times New Roman" w:hAnsi="Calibri" w:cs="Calibri"/>
                <w:b/>
                <w:bCs/>
                <w:color w:val="0050C8"/>
                <w:kern w:val="0"/>
                <w:sz w:val="27"/>
                <w:szCs w:val="27"/>
                <w:lang w:eastAsia="ru-RU"/>
                <w14:ligatures w14:val="none"/>
              </w:rPr>
              <w:br/>
            </w:r>
          </w:p>
        </w:tc>
        <w:tc>
          <w:tcPr>
            <w:tcW w:w="3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F327954" w14:textId="434098F8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50C8"/>
                <w:kern w:val="0"/>
                <w:sz w:val="27"/>
                <w:szCs w:val="27"/>
                <w:lang w:eastAsia="ru-RU"/>
                <w14:ligatures w14:val="none"/>
              </w:rPr>
            </w:pPr>
            <w:proofErr w:type="spellStart"/>
            <w:r w:rsidRPr="00635EA2">
              <w:rPr>
                <w:rFonts w:ascii="Calibri" w:eastAsia="Times New Roman" w:hAnsi="Calibri" w:cs="Calibri"/>
                <w:b/>
                <w:bCs/>
                <w:color w:val="0050C8"/>
                <w:kern w:val="0"/>
                <w:sz w:val="27"/>
                <w:szCs w:val="27"/>
                <w:lang w:eastAsia="ru-RU"/>
                <w14:ligatures w14:val="none"/>
              </w:rPr>
              <w:t>Руз</w:t>
            </w:r>
            <w:proofErr w:type="spellEnd"/>
            <w:r w:rsidRPr="00635EA2">
              <w:rPr>
                <w:rFonts w:ascii="Calibri" w:eastAsia="Times New Roman" w:hAnsi="Calibri" w:cs="Calibri"/>
                <w:b/>
                <w:bCs/>
                <w:color w:val="0050C8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635EA2">
              <w:rPr>
                <w:rFonts w:ascii="Calibri" w:eastAsia="Times New Roman" w:hAnsi="Calibri" w:cs="Calibri"/>
                <w:b/>
                <w:bCs/>
                <w:color w:val="0050C8"/>
                <w:kern w:val="0"/>
                <w:sz w:val="27"/>
                <w:szCs w:val="27"/>
                <w:lang w:eastAsia="ru-RU"/>
                <w14:ligatures w14:val="none"/>
              </w:rPr>
              <w:t>ва</w:t>
            </w:r>
            <w:proofErr w:type="spellEnd"/>
            <w:r w:rsidRPr="00635EA2">
              <w:rPr>
                <w:rFonts w:ascii="Calibri" w:eastAsia="Times New Roman" w:hAnsi="Calibri" w:cs="Calibri"/>
                <w:b/>
                <w:bCs/>
                <w:color w:val="0050C8"/>
                <w:kern w:val="0"/>
                <w:sz w:val="27"/>
                <w:szCs w:val="27"/>
                <w:lang w:eastAsia="ru-RU"/>
                <w14:ligatures w14:val="none"/>
              </w:rPr>
              <w:t xml:space="preserve"> Ре</w:t>
            </w:r>
            <w:r w:rsidR="00897EE8">
              <w:rPr>
                <w:rFonts w:ascii="Calibri" w:eastAsia="Times New Roman" w:hAnsi="Calibri" w:cs="Calibri"/>
                <w:b/>
                <w:bCs/>
                <w:color w:val="0050C8"/>
                <w:kern w:val="0"/>
                <w:sz w:val="27"/>
                <w:szCs w:val="27"/>
                <w:lang w:val="tg-Cyrl-TJ" w:eastAsia="ru-RU"/>
                <w14:ligatures w14:val="none"/>
              </w:rPr>
              <w:t>ҷ</w:t>
            </w:r>
            <w:r w:rsidRPr="00635EA2">
              <w:rPr>
                <w:rFonts w:ascii="Calibri" w:eastAsia="Times New Roman" w:hAnsi="Calibri" w:cs="Calibri"/>
                <w:b/>
                <w:bCs/>
                <w:color w:val="0050C8"/>
                <w:kern w:val="0"/>
                <w:sz w:val="27"/>
                <w:szCs w:val="27"/>
                <w:lang w:eastAsia="ru-RU"/>
                <w14:ligatures w14:val="none"/>
              </w:rPr>
              <w:t xml:space="preserve">аи </w:t>
            </w:r>
            <w:r w:rsidR="00897EE8">
              <w:rPr>
                <w:rFonts w:ascii="Calibri" w:eastAsia="Times New Roman" w:hAnsi="Calibri" w:cs="Calibri"/>
                <w:b/>
                <w:bCs/>
                <w:color w:val="0050C8"/>
                <w:kern w:val="0"/>
                <w:sz w:val="27"/>
                <w:szCs w:val="27"/>
                <w:lang w:val="tg-Cyrl-TJ" w:eastAsia="ru-RU"/>
                <w14:ligatures w14:val="none"/>
              </w:rPr>
              <w:t>қ</w:t>
            </w:r>
            <w:proofErr w:type="spellStart"/>
            <w:r w:rsidRPr="00635EA2">
              <w:rPr>
                <w:rFonts w:ascii="Calibri" w:eastAsia="Times New Roman" w:hAnsi="Calibri" w:cs="Calibri"/>
                <w:b/>
                <w:bCs/>
                <w:color w:val="0050C8"/>
                <w:kern w:val="0"/>
                <w:sz w:val="27"/>
                <w:szCs w:val="27"/>
                <w:lang w:eastAsia="ru-RU"/>
                <w14:ligatures w14:val="none"/>
              </w:rPr>
              <w:t>абули</w:t>
            </w:r>
            <w:proofErr w:type="spellEnd"/>
            <w:r w:rsidRPr="00635EA2">
              <w:rPr>
                <w:rFonts w:ascii="Calibri" w:eastAsia="Times New Roman" w:hAnsi="Calibri" w:cs="Calibri"/>
                <w:b/>
                <w:bCs/>
                <w:color w:val="0050C8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635EA2">
              <w:rPr>
                <w:rFonts w:ascii="Calibri" w:eastAsia="Times New Roman" w:hAnsi="Calibri" w:cs="Calibri"/>
                <w:b/>
                <w:bCs/>
                <w:color w:val="0050C8"/>
                <w:kern w:val="0"/>
                <w:sz w:val="27"/>
                <w:szCs w:val="27"/>
                <w:lang w:eastAsia="ru-RU"/>
                <w14:ligatures w14:val="none"/>
              </w:rPr>
              <w:t>ша</w:t>
            </w:r>
            <w:proofErr w:type="spellEnd"/>
            <w:r w:rsidR="00897EE8">
              <w:rPr>
                <w:rFonts w:ascii="Calibri" w:eastAsia="Times New Roman" w:hAnsi="Calibri" w:cs="Calibri"/>
                <w:b/>
                <w:bCs/>
                <w:color w:val="0050C8"/>
                <w:kern w:val="0"/>
                <w:sz w:val="27"/>
                <w:szCs w:val="27"/>
                <w:lang w:val="tg-Cyrl-TJ" w:eastAsia="ru-RU"/>
                <w14:ligatures w14:val="none"/>
              </w:rPr>
              <w:t>ҳ</w:t>
            </w:r>
            <w:proofErr w:type="spellStart"/>
            <w:r w:rsidRPr="00635EA2">
              <w:rPr>
                <w:rFonts w:ascii="Calibri" w:eastAsia="Times New Roman" w:hAnsi="Calibri" w:cs="Calibri"/>
                <w:b/>
                <w:bCs/>
                <w:color w:val="0050C8"/>
                <w:kern w:val="0"/>
                <w:sz w:val="27"/>
                <w:szCs w:val="27"/>
                <w:lang w:eastAsia="ru-RU"/>
                <w14:ligatures w14:val="none"/>
              </w:rPr>
              <w:t>рван</w:t>
            </w:r>
            <w:r w:rsidR="00897EE8">
              <w:rPr>
                <w:rFonts w:ascii="Calibri" w:eastAsia="Times New Roman" w:hAnsi="Calibri" w:cs="Calibri"/>
                <w:b/>
                <w:bCs/>
                <w:color w:val="0050C8"/>
                <w:kern w:val="0"/>
                <w:sz w:val="27"/>
                <w:szCs w:val="27"/>
                <w:lang w:eastAsia="ru-RU"/>
                <w14:ligatures w14:val="none"/>
              </w:rPr>
              <w:t>то</w:t>
            </w:r>
            <w:r w:rsidRPr="00635EA2">
              <w:rPr>
                <w:rFonts w:ascii="Calibri" w:eastAsia="Times New Roman" w:hAnsi="Calibri" w:cs="Calibri"/>
                <w:b/>
                <w:bCs/>
                <w:color w:val="0050C8"/>
                <w:kern w:val="0"/>
                <w:sz w:val="27"/>
                <w:szCs w:val="27"/>
                <w:lang w:eastAsia="ru-RU"/>
                <w14:ligatures w14:val="none"/>
              </w:rPr>
              <w:t>н</w:t>
            </w:r>
            <w:proofErr w:type="spellEnd"/>
            <w:r w:rsidRPr="00635EA2">
              <w:rPr>
                <w:rFonts w:ascii="Calibri" w:eastAsia="Times New Roman" w:hAnsi="Calibri" w:cs="Calibri"/>
                <w:b/>
                <w:bCs/>
                <w:color w:val="0050C8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E6591DD" w14:textId="2769C9D5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50C8"/>
                <w:kern w:val="0"/>
                <w:sz w:val="27"/>
                <w:szCs w:val="27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b/>
                <w:bCs/>
                <w:color w:val="0050C8"/>
                <w:kern w:val="0"/>
                <w:sz w:val="27"/>
                <w:szCs w:val="27"/>
                <w:lang w:eastAsia="ru-RU"/>
                <w14:ligatures w14:val="none"/>
              </w:rPr>
              <w:t xml:space="preserve">Ному </w:t>
            </w:r>
            <w:proofErr w:type="spellStart"/>
            <w:r w:rsidRPr="00635EA2">
              <w:rPr>
                <w:rFonts w:ascii="Calibri" w:eastAsia="Times New Roman" w:hAnsi="Calibri" w:cs="Calibri"/>
                <w:b/>
                <w:bCs/>
                <w:color w:val="0050C8"/>
                <w:kern w:val="0"/>
                <w:sz w:val="27"/>
                <w:szCs w:val="27"/>
                <w:lang w:eastAsia="ru-RU"/>
                <w14:ligatures w14:val="none"/>
              </w:rPr>
              <w:t>насаби</w:t>
            </w:r>
            <w:proofErr w:type="spellEnd"/>
            <w:r w:rsidRPr="00635EA2">
              <w:rPr>
                <w:rFonts w:ascii="Calibri" w:eastAsia="Times New Roman" w:hAnsi="Calibri" w:cs="Calibri"/>
                <w:b/>
                <w:bCs/>
                <w:color w:val="0050C8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proofErr w:type="spellStart"/>
            <w:r w:rsidRPr="00635EA2">
              <w:rPr>
                <w:rFonts w:ascii="Calibri" w:eastAsia="Times New Roman" w:hAnsi="Calibri" w:cs="Calibri"/>
                <w:b/>
                <w:bCs/>
                <w:color w:val="0050C8"/>
                <w:kern w:val="0"/>
                <w:sz w:val="27"/>
                <w:szCs w:val="27"/>
                <w:lang w:eastAsia="ru-RU"/>
                <w14:ligatures w14:val="none"/>
              </w:rPr>
              <w:t>роҳбар</w:t>
            </w:r>
            <w:proofErr w:type="spellEnd"/>
            <w:r w:rsidRPr="00635EA2">
              <w:rPr>
                <w:rFonts w:ascii="Calibri" w:eastAsia="Times New Roman" w:hAnsi="Calibri" w:cs="Calibri"/>
                <w:b/>
                <w:bCs/>
                <w:color w:val="0050C8"/>
                <w:kern w:val="0"/>
                <w:sz w:val="27"/>
                <w:szCs w:val="27"/>
                <w:lang w:eastAsia="ru-RU"/>
                <w14:ligatures w14:val="none"/>
              </w:rPr>
              <w:t xml:space="preserve"> </w:t>
            </w:r>
            <w:r w:rsidRPr="00635EA2">
              <w:rPr>
                <w:rFonts w:ascii="Calibri" w:eastAsia="Times New Roman" w:hAnsi="Calibri" w:cs="Calibri"/>
                <w:b/>
                <w:bCs/>
                <w:color w:val="0050C8"/>
                <w:kern w:val="0"/>
                <w:sz w:val="27"/>
                <w:szCs w:val="27"/>
                <w:lang w:eastAsia="ru-RU"/>
                <w14:ligatures w14:val="none"/>
              </w:rPr>
              <w:br/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9998FD" w14:textId="3EA15096" w:rsidR="00635EA2" w:rsidRPr="00635EA2" w:rsidRDefault="00897EE8" w:rsidP="0063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tg-Cyrl-TJ" w:eastAsia="ru-RU"/>
                <w14:ligatures w14:val="none"/>
              </w:rPr>
            </w:pPr>
            <w:r w:rsidRPr="00897EE8">
              <w:rPr>
                <w:rFonts w:ascii="Times New Roman" w:eastAsia="Times New Roman" w:hAnsi="Times New Roman" w:cs="Times New Roman"/>
                <w:b/>
                <w:bCs/>
                <w:color w:val="0050C8"/>
                <w:kern w:val="0"/>
                <w:sz w:val="26"/>
                <w:szCs w:val="26"/>
                <w:lang w:val="tg-Cyrl-TJ" w:eastAsia="ru-RU"/>
                <w14:ligatures w14:val="none"/>
              </w:rPr>
              <w:t>Рақами телефон</w:t>
            </w:r>
          </w:p>
        </w:tc>
      </w:tr>
      <w:tr w:rsidR="00897EE8" w:rsidRPr="00635EA2" w14:paraId="642CCBE4" w14:textId="77777777" w:rsidTr="00897EE8">
        <w:trPr>
          <w:trHeight w:val="29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D0B5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3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B461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BB431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FF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ECBC87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6321" w14:textId="77777777" w:rsidR="00635EA2" w:rsidRPr="00635EA2" w:rsidRDefault="00635EA2" w:rsidP="00635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897EE8" w:rsidRPr="00635EA2" w14:paraId="277121A4" w14:textId="77777777" w:rsidTr="00897EE8">
        <w:trPr>
          <w:trHeight w:val="3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6E10A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г.Душанбе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, ул. Н. Карабаева 16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41619" w14:textId="4EDF8FF2" w:rsidR="00635EA2" w:rsidRPr="00635EA2" w:rsidRDefault="00897EE8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333333"/>
                <w:kern w:val="0"/>
                <w:lang w:val="tg-Cyrl-TJ" w:eastAsia="ru-RU"/>
                <w14:ligatures w14:val="none"/>
              </w:rPr>
              <w:t>Сешанбе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аз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08:00 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то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10:00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09246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Бобоев А.Ю.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756D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35EA2">
              <w:rPr>
                <w:rFonts w:ascii="Times New Roman" w:eastAsia="Times New Roman" w:hAnsi="Times New Roman" w:cs="Times New Roman"/>
                <w:color w:val="333333"/>
                <w:kern w:val="0"/>
                <w:sz w:val="22"/>
                <w:szCs w:val="22"/>
                <w:lang w:eastAsia="ru-RU"/>
                <w14:ligatures w14:val="none"/>
              </w:rPr>
              <w:t>(+992 37) 233-18-55</w:t>
            </w:r>
          </w:p>
        </w:tc>
        <w:tc>
          <w:tcPr>
            <w:tcW w:w="222" w:type="dxa"/>
            <w:vAlign w:val="center"/>
            <w:hideMark/>
          </w:tcPr>
          <w:p w14:paraId="724DA2F2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97EE8" w:rsidRPr="00635EA2" w14:paraId="25892640" w14:textId="77777777" w:rsidTr="00897EE8">
        <w:trPr>
          <w:trHeight w:val="6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450A4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Хатлонская область,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г.Бохтар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, ул.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Норинова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1а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68909" w14:textId="6FAEE1B3" w:rsidR="00635EA2" w:rsidRPr="00635EA2" w:rsidRDefault="00897EE8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Панҷшанбе</w:t>
            </w:r>
            <w:proofErr w:type="spellEnd"/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аз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09:00 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то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12:00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3CF80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Мирзоев Д.Ч.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21F0" w14:textId="77777777" w:rsidR="00635EA2" w:rsidRPr="00635EA2" w:rsidRDefault="00635EA2" w:rsidP="00635E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35E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(+992 3222) 2-22-03</w:t>
            </w:r>
          </w:p>
        </w:tc>
        <w:tc>
          <w:tcPr>
            <w:tcW w:w="222" w:type="dxa"/>
            <w:vAlign w:val="center"/>
            <w:hideMark/>
          </w:tcPr>
          <w:p w14:paraId="619ED61E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97EE8" w:rsidRPr="00635EA2" w14:paraId="2AADF06B" w14:textId="77777777" w:rsidTr="00897EE8">
        <w:trPr>
          <w:trHeight w:val="6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D2790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Согдийская область,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г.Худжанд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, пр. И. Сомони 40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38FA2" w14:textId="0A991839" w:rsidR="00635EA2" w:rsidRPr="00635EA2" w:rsidRDefault="00897EE8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Панҷшанбе</w:t>
            </w:r>
            <w:proofErr w:type="spellEnd"/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аз 9:00 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то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12:00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A2F43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Ганиева З.Д.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0F62" w14:textId="77777777" w:rsidR="00635EA2" w:rsidRPr="00635EA2" w:rsidRDefault="00635EA2" w:rsidP="00635E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35E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(+992 3422) 4-05-11</w:t>
            </w:r>
          </w:p>
        </w:tc>
        <w:tc>
          <w:tcPr>
            <w:tcW w:w="222" w:type="dxa"/>
            <w:vAlign w:val="center"/>
            <w:hideMark/>
          </w:tcPr>
          <w:p w14:paraId="461EE7C3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97EE8" w:rsidRPr="00635EA2" w14:paraId="0EFB52E7" w14:textId="77777777" w:rsidTr="00897EE8">
        <w:trPr>
          <w:trHeight w:val="6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D04C5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Согдийская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область,г.Истаравшан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пр.Вахдат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32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CF9D8" w14:textId="3FC959CE" w:rsidR="00635EA2" w:rsidRPr="00635EA2" w:rsidRDefault="00897EE8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Панҷшанбе</w:t>
            </w:r>
            <w:proofErr w:type="spellEnd"/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аз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09:00 то 12:00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9AC1D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Мирбобоев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Ю.Т.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8371" w14:textId="77777777" w:rsidR="00635EA2" w:rsidRPr="00635EA2" w:rsidRDefault="00635EA2" w:rsidP="00635E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35E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(+992) 446306688</w:t>
            </w:r>
          </w:p>
        </w:tc>
        <w:tc>
          <w:tcPr>
            <w:tcW w:w="222" w:type="dxa"/>
            <w:vAlign w:val="center"/>
            <w:hideMark/>
          </w:tcPr>
          <w:p w14:paraId="324B54A7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97EE8" w:rsidRPr="00635EA2" w14:paraId="25D05E7B" w14:textId="77777777" w:rsidTr="00897EE8">
        <w:trPr>
          <w:trHeight w:val="6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81F4A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Согдийская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область,г.Исфара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, ул.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Маркази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29/1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53CA3" w14:textId="59A35DFA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 </w:t>
            </w:r>
            <w:proofErr w:type="spellStart"/>
            <w:r w:rsidR="00897EE8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Сешанбе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</w:t>
            </w:r>
            <w:r w:rsidR="00897EE8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аз</w:t>
            </w: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08-00 </w:t>
            </w:r>
            <w:r w:rsidR="00897EE8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то</w:t>
            </w: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12-00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4227D" w14:textId="4D20BA1D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Вахоб</w:t>
            </w:r>
            <w:proofErr w:type="spellEnd"/>
            <w:r w:rsidR="00897EE8">
              <w:rPr>
                <w:rFonts w:ascii="Calibri" w:eastAsia="Times New Roman" w:hAnsi="Calibri" w:cs="Calibri"/>
                <w:color w:val="333333"/>
                <w:kern w:val="0"/>
                <w:lang w:val="tg-Cyrl-TJ" w:eastAsia="ru-RU"/>
                <w14:ligatures w14:val="none"/>
              </w:rPr>
              <w:t>ҷ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онов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Ф. Х.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F730" w14:textId="77777777" w:rsidR="00635EA2" w:rsidRPr="00635EA2" w:rsidRDefault="00635EA2" w:rsidP="00635E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35E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(+992 3462) 2-66-99</w:t>
            </w:r>
          </w:p>
        </w:tc>
        <w:tc>
          <w:tcPr>
            <w:tcW w:w="222" w:type="dxa"/>
            <w:vAlign w:val="center"/>
            <w:hideMark/>
          </w:tcPr>
          <w:p w14:paraId="3666EE4A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97EE8" w:rsidRPr="00635EA2" w14:paraId="17D5CF53" w14:textId="77777777" w:rsidTr="00897EE8">
        <w:trPr>
          <w:trHeight w:val="6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5671B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Согдийская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область,г.Пенджикент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, ул. Рудаки 97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14928" w14:textId="5819ED73" w:rsidR="00635EA2" w:rsidRPr="00635EA2" w:rsidRDefault="00897EE8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Панҷшанбе</w:t>
            </w:r>
            <w:proofErr w:type="spellEnd"/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аз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09:00 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то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12:00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04EE9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Азамов А.А.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1026" w14:textId="77777777" w:rsidR="00635EA2" w:rsidRPr="00635EA2" w:rsidRDefault="00635EA2" w:rsidP="00635E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35E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(+992 3475) 5-35-29</w:t>
            </w:r>
          </w:p>
        </w:tc>
        <w:tc>
          <w:tcPr>
            <w:tcW w:w="222" w:type="dxa"/>
            <w:vAlign w:val="center"/>
            <w:hideMark/>
          </w:tcPr>
          <w:p w14:paraId="19882A91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97EE8" w:rsidRPr="00635EA2" w14:paraId="5804AA86" w14:textId="77777777" w:rsidTr="00897EE8">
        <w:trPr>
          <w:trHeight w:val="6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F640B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Согдийская область,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г.Канибадам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, ул. И. Сомони 476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DB903" w14:textId="0F1CB9BB" w:rsidR="00635EA2" w:rsidRPr="00635EA2" w:rsidRDefault="00897EE8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Сешанбе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к</w:t>
            </w:r>
            <w:proofErr w:type="spellEnd"/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и </w:t>
            </w:r>
            <w:proofErr w:type="spellStart"/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Панҷшанбе</w:t>
            </w:r>
            <w:proofErr w:type="spellEnd"/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  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аз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09:00 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то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11:00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F78B7" w14:textId="426DAB70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Мама</w:t>
            </w:r>
            <w:r w:rsidR="00897EE8">
              <w:rPr>
                <w:rFonts w:ascii="Calibri" w:eastAsia="Times New Roman" w:hAnsi="Calibri" w:cs="Calibri"/>
                <w:color w:val="333333"/>
                <w:kern w:val="0"/>
                <w:lang w:val="tg-Cyrl-TJ" w:eastAsia="ru-RU"/>
                <w14:ligatures w14:val="none"/>
              </w:rPr>
              <w:t>ҷ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онов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А.М.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D48B" w14:textId="77777777" w:rsidR="00635EA2" w:rsidRPr="00635EA2" w:rsidRDefault="00635EA2" w:rsidP="00635E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35E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(+992 3467) 3-46-45</w:t>
            </w:r>
          </w:p>
        </w:tc>
        <w:tc>
          <w:tcPr>
            <w:tcW w:w="222" w:type="dxa"/>
            <w:vAlign w:val="center"/>
            <w:hideMark/>
          </w:tcPr>
          <w:p w14:paraId="24F4A257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97EE8" w:rsidRPr="00635EA2" w14:paraId="792835B1" w14:textId="77777777" w:rsidTr="00897EE8">
        <w:trPr>
          <w:trHeight w:val="6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EC0BE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Согдийская область,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г.Бустон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  ул. М.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Турсунзода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8а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503F4" w14:textId="1CB10D21" w:rsidR="00635EA2" w:rsidRPr="00635EA2" w:rsidRDefault="00897EE8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Панҷшанбе</w:t>
            </w:r>
            <w:proofErr w:type="spellEnd"/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аз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8-00 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то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12-00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573B1" w14:textId="0C658B16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Арти</w:t>
            </w:r>
            <w:r w:rsidR="00897EE8">
              <w:rPr>
                <w:rFonts w:ascii="Calibri" w:eastAsia="Times New Roman" w:hAnsi="Calibri" w:cs="Calibri"/>
                <w:color w:val="333333"/>
                <w:kern w:val="0"/>
                <w:lang w:val="tg-Cyrl-TJ" w:eastAsia="ru-RU"/>
                <w14:ligatures w14:val="none"/>
              </w:rPr>
              <w:t>қ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ов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Х.И.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3527" w14:textId="77777777" w:rsidR="00635EA2" w:rsidRPr="00635EA2" w:rsidRDefault="00635EA2" w:rsidP="00635E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35E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(+992 3451) 5-26-98</w:t>
            </w:r>
          </w:p>
        </w:tc>
        <w:tc>
          <w:tcPr>
            <w:tcW w:w="222" w:type="dxa"/>
            <w:vAlign w:val="center"/>
            <w:hideMark/>
          </w:tcPr>
          <w:p w14:paraId="5FD7E990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97EE8" w:rsidRPr="00635EA2" w14:paraId="428E75A1" w14:textId="77777777" w:rsidTr="00897EE8">
        <w:trPr>
          <w:trHeight w:val="6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0B539" w14:textId="03C95D0E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Согдийская область,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Аштский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р-н, пгт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Шай</w:t>
            </w:r>
            <w:r w:rsidR="00897EE8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то</w:t>
            </w: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н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,ул.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И.Сомони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38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5112B" w14:textId="28F1F6F3" w:rsidR="00635EA2" w:rsidRPr="00635EA2" w:rsidRDefault="00897EE8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Сешанбе</w:t>
            </w:r>
            <w:proofErr w:type="spellEnd"/>
            <w:r>
              <w:rPr>
                <w:rFonts w:ascii="Calibri" w:eastAsia="Times New Roman" w:hAnsi="Calibri" w:cs="Calibri"/>
                <w:color w:val="333333"/>
                <w:kern w:val="0"/>
                <w:lang w:val="tg-Cyrl-TJ" w:eastAsia="ru-RU"/>
                <w14:ligatures w14:val="none"/>
              </w:rPr>
              <w:t xml:space="preserve"> аз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9-00 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то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11-00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060B6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Мирзоев Ш.А.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AE18A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(+992 3453) 2-17-15</w:t>
            </w:r>
          </w:p>
        </w:tc>
        <w:tc>
          <w:tcPr>
            <w:tcW w:w="222" w:type="dxa"/>
            <w:vAlign w:val="center"/>
            <w:hideMark/>
          </w:tcPr>
          <w:p w14:paraId="447B202F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97EE8" w:rsidRPr="00635EA2" w14:paraId="6C1153CA" w14:textId="77777777" w:rsidTr="00897EE8">
        <w:trPr>
          <w:trHeight w:val="6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3710F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Согдийская область,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Матчинский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р-н, г.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Бустон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, ул. И. Сомони 24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548E8" w14:textId="1CBE808F" w:rsidR="00635EA2" w:rsidRPr="00635EA2" w:rsidRDefault="00897EE8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Сешанбе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к</w:t>
            </w:r>
            <w:proofErr w:type="spellEnd"/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аз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9:00 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то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15.00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ABAE1" w14:textId="366CA6ED" w:rsidR="00635EA2" w:rsidRPr="00635EA2" w:rsidRDefault="00897EE8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333333"/>
                <w:kern w:val="0"/>
                <w:lang w:val="tg-Cyrl-TJ" w:eastAsia="ru-RU"/>
                <w14:ligatures w14:val="none"/>
              </w:rPr>
              <w:t>Қ</w:t>
            </w:r>
            <w:proofErr w:type="spellStart"/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обилов</w:t>
            </w:r>
            <w:proofErr w:type="spellEnd"/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И.К.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3856" w14:textId="77777777" w:rsidR="00635EA2" w:rsidRPr="00635EA2" w:rsidRDefault="00635EA2" w:rsidP="00635E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35E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(+992 3445) 2-25-00</w:t>
            </w:r>
          </w:p>
        </w:tc>
        <w:tc>
          <w:tcPr>
            <w:tcW w:w="222" w:type="dxa"/>
            <w:vAlign w:val="center"/>
            <w:hideMark/>
          </w:tcPr>
          <w:p w14:paraId="22BDF29E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97EE8" w:rsidRPr="00635EA2" w14:paraId="5B923BF6" w14:textId="77777777" w:rsidTr="00897EE8">
        <w:trPr>
          <w:trHeight w:val="6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855A8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Согдийская область, Дж. Расул. р-н, ул.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Нурматова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36а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AEFCF" w14:textId="3EEB93B7" w:rsidR="00635EA2" w:rsidRPr="00635EA2" w:rsidRDefault="00897EE8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Чоршанбе</w:t>
            </w:r>
            <w:proofErr w:type="spellEnd"/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аз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09:00 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то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12:00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EDA0D" w14:textId="758E05FD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Бобо</w:t>
            </w:r>
            <w:r w:rsidR="00897EE8">
              <w:rPr>
                <w:rFonts w:ascii="Calibri" w:eastAsia="Times New Roman" w:hAnsi="Calibri" w:cs="Calibri"/>
                <w:color w:val="333333"/>
                <w:kern w:val="0"/>
                <w:lang w:val="tg-Cyrl-TJ" w:eastAsia="ru-RU"/>
                <w14:ligatures w14:val="none"/>
              </w:rPr>
              <w:t>ҷ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онов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Я.Ё.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FF652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9B97A35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97EE8" w:rsidRPr="00635EA2" w14:paraId="6FFEE221" w14:textId="77777777" w:rsidTr="00897EE8">
        <w:trPr>
          <w:trHeight w:val="6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33E30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lastRenderedPageBreak/>
              <w:t xml:space="preserve">Хатлонская область, Яванский р-н,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ул.Т.Хушвахтов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2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5678B" w14:textId="73FAA4AE" w:rsidR="00635EA2" w:rsidRPr="00635EA2" w:rsidRDefault="00897EE8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Чоршанбе</w:t>
            </w:r>
            <w:proofErr w:type="spellEnd"/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аз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09:00 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то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12:00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20A80" w14:textId="3B52E704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Саи</w:t>
            </w:r>
            <w:r w:rsidR="00897EE8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то</w:t>
            </w: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в А.А.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A385" w14:textId="77777777" w:rsidR="00635EA2" w:rsidRPr="00635EA2" w:rsidRDefault="00635EA2" w:rsidP="00635E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35E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(+992 3141) 2-45-75</w:t>
            </w:r>
          </w:p>
        </w:tc>
        <w:tc>
          <w:tcPr>
            <w:tcW w:w="222" w:type="dxa"/>
            <w:vAlign w:val="center"/>
            <w:hideMark/>
          </w:tcPr>
          <w:p w14:paraId="5A83090B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97EE8" w:rsidRPr="00635EA2" w14:paraId="6A2274E7" w14:textId="77777777" w:rsidTr="00897EE8">
        <w:trPr>
          <w:trHeight w:val="3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604DA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РРП,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г.Турсунзаде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, ул. И. Сомони 55а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4D238" w14:textId="0D7BCE45" w:rsidR="00635EA2" w:rsidRPr="00635EA2" w:rsidRDefault="00897EE8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Панҷшанбе</w:t>
            </w:r>
            <w:proofErr w:type="spellEnd"/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аз</w:t>
            </w:r>
            <w:r>
              <w:rPr>
                <w:rFonts w:ascii="Calibri" w:eastAsia="Times New Roman" w:hAnsi="Calibri" w:cs="Calibri"/>
                <w:color w:val="333333"/>
                <w:kern w:val="0"/>
                <w:lang w:val="tg-Cyrl-TJ" w:eastAsia="ru-RU"/>
                <w14:ligatures w14:val="none"/>
              </w:rPr>
              <w:t xml:space="preserve"> 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9:00 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то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12:00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1A2EE" w14:textId="6A403325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Кен</w:t>
            </w:r>
            <w:r w:rsidR="00897EE8">
              <w:rPr>
                <w:rFonts w:ascii="Calibri" w:eastAsia="Times New Roman" w:hAnsi="Calibri" w:cs="Calibri"/>
                <w:color w:val="333333"/>
                <w:kern w:val="0"/>
                <w:lang w:val="tg-Cyrl-TJ" w:eastAsia="ru-RU"/>
                <w14:ligatures w14:val="none"/>
              </w:rPr>
              <w:t>ҷ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аев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И.Т.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7694" w14:textId="77777777" w:rsidR="00635EA2" w:rsidRPr="00635EA2" w:rsidRDefault="00635EA2" w:rsidP="00635E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35E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(+992 3130) 2-61-08</w:t>
            </w:r>
          </w:p>
        </w:tc>
        <w:tc>
          <w:tcPr>
            <w:tcW w:w="222" w:type="dxa"/>
            <w:vAlign w:val="center"/>
            <w:hideMark/>
          </w:tcPr>
          <w:p w14:paraId="5BB5D7BE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97EE8" w:rsidRPr="00635EA2" w14:paraId="63E5C14A" w14:textId="77777777" w:rsidTr="00897EE8">
        <w:trPr>
          <w:trHeight w:val="3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BBCCD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РРП,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г.Вахдат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,  ул. 20-лет Независимости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6DA1D" w14:textId="0D8C0311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Пятница </w:t>
            </w:r>
            <w:r w:rsidR="00897EE8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аз</w:t>
            </w:r>
            <w:r w:rsidR="00897EE8">
              <w:rPr>
                <w:rFonts w:ascii="Calibri" w:eastAsia="Times New Roman" w:hAnsi="Calibri" w:cs="Calibri"/>
                <w:color w:val="333333"/>
                <w:kern w:val="0"/>
                <w:lang w:val="tg-Cyrl-TJ" w:eastAsia="ru-RU"/>
                <w14:ligatures w14:val="none"/>
              </w:rPr>
              <w:t xml:space="preserve"> </w:t>
            </w: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9-00 </w:t>
            </w:r>
            <w:r w:rsidR="00897EE8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то</w:t>
            </w: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16-00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A7BF9" w14:textId="0E964C82" w:rsidR="00635EA2" w:rsidRPr="00635EA2" w:rsidRDefault="00897EE8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333333"/>
                <w:kern w:val="0"/>
                <w:lang w:val="tg-Cyrl-TJ" w:eastAsia="ru-RU"/>
                <w14:ligatures w14:val="none"/>
              </w:rPr>
              <w:t>Қ</w:t>
            </w:r>
            <w:proofErr w:type="spellStart"/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ултоев</w:t>
            </w:r>
            <w:proofErr w:type="spellEnd"/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У. Ш.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FFCE" w14:textId="77777777" w:rsidR="00635EA2" w:rsidRPr="00635EA2" w:rsidRDefault="00635EA2" w:rsidP="00635E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35E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(+992 3136) 2-44-47</w:t>
            </w:r>
          </w:p>
        </w:tc>
        <w:tc>
          <w:tcPr>
            <w:tcW w:w="222" w:type="dxa"/>
            <w:vAlign w:val="center"/>
            <w:hideMark/>
          </w:tcPr>
          <w:p w14:paraId="46AC87E2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97EE8" w:rsidRPr="00635EA2" w14:paraId="7451E6F5" w14:textId="77777777" w:rsidTr="00897EE8">
        <w:trPr>
          <w:trHeight w:val="3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52C12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РРП,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г.Гиссар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, улица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М.Турсунзода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б/н 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86F81" w14:textId="59A615CD" w:rsidR="00635EA2" w:rsidRPr="00635EA2" w:rsidRDefault="00897EE8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Сешанбе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к</w:t>
            </w:r>
            <w:proofErr w:type="spellEnd"/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аз</w:t>
            </w:r>
            <w:r>
              <w:rPr>
                <w:rFonts w:ascii="Calibri" w:eastAsia="Times New Roman" w:hAnsi="Calibri" w:cs="Calibri"/>
                <w:color w:val="333333"/>
                <w:kern w:val="0"/>
                <w:lang w:val="tg-Cyrl-TJ" w:eastAsia="ru-RU"/>
                <w14:ligatures w14:val="none"/>
              </w:rPr>
              <w:t xml:space="preserve"> 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9:00 то 15:00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A6DD8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Назарова Н.М.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F8B3" w14:textId="77777777" w:rsidR="00635EA2" w:rsidRPr="00635EA2" w:rsidRDefault="00635EA2" w:rsidP="00635E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35E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(+992 3139) 2-76-76</w:t>
            </w:r>
          </w:p>
        </w:tc>
        <w:tc>
          <w:tcPr>
            <w:tcW w:w="222" w:type="dxa"/>
            <w:vAlign w:val="center"/>
            <w:hideMark/>
          </w:tcPr>
          <w:p w14:paraId="0E65D966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97EE8" w:rsidRPr="00635EA2" w14:paraId="3EE5AAB4" w14:textId="77777777" w:rsidTr="00897EE8">
        <w:trPr>
          <w:trHeight w:val="6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63B18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Хатлонская область, р-н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Джайхун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, г.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Дӯстӣ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, ул.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А.Беруни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26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5C563" w14:textId="738ABB2E" w:rsidR="00635EA2" w:rsidRPr="00635EA2" w:rsidRDefault="00897EE8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Панҷшанбе</w:t>
            </w:r>
            <w:proofErr w:type="spellEnd"/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аз</w:t>
            </w:r>
            <w:r>
              <w:rPr>
                <w:rFonts w:ascii="Calibri" w:eastAsia="Times New Roman" w:hAnsi="Calibri" w:cs="Calibri"/>
                <w:color w:val="333333"/>
                <w:kern w:val="0"/>
                <w:lang w:val="tg-Cyrl-TJ" w:eastAsia="ru-RU"/>
                <w14:ligatures w14:val="none"/>
              </w:rPr>
              <w:t xml:space="preserve"> 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09:00 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то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12:00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22D3F" w14:textId="553B2151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А</w:t>
            </w:r>
            <w:r w:rsidR="00897EE8">
              <w:rPr>
                <w:rFonts w:ascii="Calibri" w:eastAsia="Times New Roman" w:hAnsi="Calibri" w:cs="Calibri"/>
                <w:color w:val="333333"/>
                <w:kern w:val="0"/>
                <w:lang w:val="tg-Cyrl-TJ" w:eastAsia="ru-RU"/>
                <w14:ligatures w14:val="none"/>
              </w:rPr>
              <w:t>ҳ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мад</w:t>
            </w:r>
            <w:proofErr w:type="spellEnd"/>
            <w:r w:rsidR="00897EE8">
              <w:rPr>
                <w:rFonts w:ascii="Calibri" w:eastAsia="Times New Roman" w:hAnsi="Calibri" w:cs="Calibri"/>
                <w:color w:val="333333"/>
                <w:kern w:val="0"/>
                <w:lang w:val="tg-Cyrl-TJ" w:eastAsia="ru-RU"/>
                <w14:ligatures w14:val="none"/>
              </w:rPr>
              <w:t>ҷ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онов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А.Н.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B244" w14:textId="77777777" w:rsidR="00635EA2" w:rsidRPr="00635EA2" w:rsidRDefault="00635EA2" w:rsidP="00635E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35E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(+992 3249) 4-31-00</w:t>
            </w:r>
          </w:p>
        </w:tc>
        <w:tc>
          <w:tcPr>
            <w:tcW w:w="222" w:type="dxa"/>
            <w:vAlign w:val="center"/>
            <w:hideMark/>
          </w:tcPr>
          <w:p w14:paraId="77A98F26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97EE8" w:rsidRPr="00635EA2" w14:paraId="0AEB1417" w14:textId="77777777" w:rsidTr="00897EE8">
        <w:trPr>
          <w:trHeight w:val="6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285A6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Согдийская область,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Б.Гафуровский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р-н, ул. Ленина 3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DE502" w14:textId="0E497440" w:rsidR="00635EA2" w:rsidRPr="00635EA2" w:rsidRDefault="00897EE8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Сешанбе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к</w:t>
            </w:r>
            <w:proofErr w:type="spellEnd"/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в рабочее время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73DF0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Зиёбоева М.М.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1394" w14:textId="77777777" w:rsidR="00635EA2" w:rsidRPr="00635EA2" w:rsidRDefault="00635EA2" w:rsidP="00635E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35E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(+992 3442) 3-20-60</w:t>
            </w:r>
          </w:p>
        </w:tc>
        <w:tc>
          <w:tcPr>
            <w:tcW w:w="222" w:type="dxa"/>
            <w:vAlign w:val="center"/>
            <w:hideMark/>
          </w:tcPr>
          <w:p w14:paraId="6B7BE41D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97EE8" w:rsidRPr="00635EA2" w14:paraId="150F2A1C" w14:textId="77777777" w:rsidTr="00897EE8">
        <w:trPr>
          <w:trHeight w:val="3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E6B07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Хатлонская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обл,г.Куляб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ул.И.Сомони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21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CDFFB" w14:textId="0AF62F85" w:rsidR="00635EA2" w:rsidRPr="00635EA2" w:rsidRDefault="00897EE8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Панҷшанбе</w:t>
            </w:r>
            <w:proofErr w:type="spellEnd"/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аз</w:t>
            </w:r>
            <w:r>
              <w:rPr>
                <w:rFonts w:ascii="Calibri" w:eastAsia="Times New Roman" w:hAnsi="Calibri" w:cs="Calibri"/>
                <w:color w:val="333333"/>
                <w:kern w:val="0"/>
                <w:lang w:val="tg-Cyrl-TJ" w:eastAsia="ru-RU"/>
                <w14:ligatures w14:val="none"/>
              </w:rPr>
              <w:t xml:space="preserve"> 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9-00 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то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12-00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98484" w14:textId="4CE74275" w:rsidR="00635EA2" w:rsidRPr="00635EA2" w:rsidRDefault="00897EE8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333333"/>
                <w:kern w:val="0"/>
                <w:lang w:val="tg-Cyrl-TJ" w:eastAsia="ru-RU"/>
                <w14:ligatures w14:val="none"/>
              </w:rPr>
              <w:t>Ҳ</w:t>
            </w:r>
            <w:proofErr w:type="spellStart"/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у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то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йкулов</w:t>
            </w:r>
            <w:proofErr w:type="spellEnd"/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Д.Ш.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77BF" w14:textId="77777777" w:rsidR="00635EA2" w:rsidRPr="00635EA2" w:rsidRDefault="00635EA2" w:rsidP="00635E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35E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(+992 3322) 2-22-66</w:t>
            </w:r>
          </w:p>
        </w:tc>
        <w:tc>
          <w:tcPr>
            <w:tcW w:w="222" w:type="dxa"/>
            <w:vAlign w:val="center"/>
            <w:hideMark/>
          </w:tcPr>
          <w:p w14:paraId="71C7B246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97EE8" w:rsidRPr="00635EA2" w14:paraId="4EE45801" w14:textId="77777777" w:rsidTr="00897EE8">
        <w:trPr>
          <w:trHeight w:val="6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F1F43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Согдийская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область,Спитаменский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р-н,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пгт.Нов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ул.Спитамен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42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EEB77" w14:textId="25678354" w:rsidR="00635EA2" w:rsidRPr="00635EA2" w:rsidRDefault="00897EE8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Панҷшанбе</w:t>
            </w:r>
            <w:proofErr w:type="spellEnd"/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аз</w:t>
            </w:r>
            <w:r>
              <w:rPr>
                <w:rFonts w:ascii="Calibri" w:eastAsia="Times New Roman" w:hAnsi="Calibri" w:cs="Calibri"/>
                <w:color w:val="333333"/>
                <w:kern w:val="0"/>
                <w:lang w:val="tg-Cyrl-TJ" w:eastAsia="ru-RU"/>
                <w14:ligatures w14:val="none"/>
              </w:rPr>
              <w:t xml:space="preserve"> 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08-00 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то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12-00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BE875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Муллобоев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Ф.А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B222" w14:textId="77777777" w:rsidR="00635EA2" w:rsidRPr="00635EA2" w:rsidRDefault="00635EA2" w:rsidP="00635E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35E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(+992 3441) 2-25-75</w:t>
            </w:r>
          </w:p>
        </w:tc>
        <w:tc>
          <w:tcPr>
            <w:tcW w:w="222" w:type="dxa"/>
            <w:vAlign w:val="center"/>
            <w:hideMark/>
          </w:tcPr>
          <w:p w14:paraId="683B882F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97EE8" w:rsidRPr="00635EA2" w14:paraId="742DD8F5" w14:textId="77777777" w:rsidTr="00897EE8">
        <w:trPr>
          <w:trHeight w:val="6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0EB8B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РРП,р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-н Рудаки,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пнг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Сомониён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, ул.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С.Шерози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15/1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8EA6C" w14:textId="3D714836" w:rsidR="00635EA2" w:rsidRPr="00635EA2" w:rsidRDefault="00897EE8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Сешанбе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к</w:t>
            </w:r>
            <w:proofErr w:type="spellEnd"/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аз</w:t>
            </w:r>
            <w:r>
              <w:rPr>
                <w:rFonts w:ascii="Calibri" w:eastAsia="Times New Roman" w:hAnsi="Calibri" w:cs="Calibri"/>
                <w:color w:val="333333"/>
                <w:kern w:val="0"/>
                <w:lang w:val="tg-Cyrl-TJ" w:eastAsia="ru-RU"/>
                <w14:ligatures w14:val="none"/>
              </w:rPr>
              <w:t xml:space="preserve"> 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09-00 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то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12-00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5EA2F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Баротов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Э.М.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C259" w14:textId="77777777" w:rsidR="00635EA2" w:rsidRPr="00635EA2" w:rsidRDefault="00635EA2" w:rsidP="00635E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35E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(+992 3137) 2-16-71</w:t>
            </w:r>
          </w:p>
        </w:tc>
        <w:tc>
          <w:tcPr>
            <w:tcW w:w="222" w:type="dxa"/>
            <w:vAlign w:val="center"/>
            <w:hideMark/>
          </w:tcPr>
          <w:p w14:paraId="1B5DAFCC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97EE8" w:rsidRPr="00635EA2" w14:paraId="403DA709" w14:textId="77777777" w:rsidTr="00897EE8">
        <w:trPr>
          <w:trHeight w:val="3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92385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г. Душанбе, н.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Шохмансур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, к. Айни 45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46A2E" w14:textId="235D68EA" w:rsidR="00635EA2" w:rsidRPr="00635EA2" w:rsidRDefault="00897EE8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Сешанбе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к</w:t>
            </w:r>
            <w:proofErr w:type="spellEnd"/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аз</w:t>
            </w:r>
            <w:r>
              <w:rPr>
                <w:rFonts w:ascii="Calibri" w:eastAsia="Times New Roman" w:hAnsi="Calibri" w:cs="Calibri"/>
                <w:color w:val="333333"/>
                <w:kern w:val="0"/>
                <w:lang w:val="tg-Cyrl-TJ" w:eastAsia="ru-RU"/>
                <w14:ligatures w14:val="none"/>
              </w:rPr>
              <w:t xml:space="preserve"> 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09-00 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то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11-00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A176B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Камолиддинов Б.Ч.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19E4" w14:textId="77777777" w:rsidR="00635EA2" w:rsidRPr="00635EA2" w:rsidRDefault="00635EA2" w:rsidP="00635E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35E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01B3E9B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97EE8" w:rsidRPr="00635EA2" w14:paraId="0EC51087" w14:textId="77777777" w:rsidTr="00897EE8">
        <w:trPr>
          <w:trHeight w:val="3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DDF3C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г.Душанбе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, р.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Сино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ул.Дж..Расулов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3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9C7E8" w14:textId="66C9CA88" w:rsidR="00635EA2" w:rsidRPr="00635EA2" w:rsidRDefault="00897EE8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Сешанбе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к</w:t>
            </w:r>
            <w:proofErr w:type="spellEnd"/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аз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08:00 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то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10:00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6D138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Болтаева З.Н.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2530" w14:textId="77777777" w:rsidR="00635EA2" w:rsidRPr="00635EA2" w:rsidRDefault="00635EA2" w:rsidP="00635E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35E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(+992) 2383940</w:t>
            </w:r>
          </w:p>
        </w:tc>
        <w:tc>
          <w:tcPr>
            <w:tcW w:w="222" w:type="dxa"/>
            <w:vAlign w:val="center"/>
            <w:hideMark/>
          </w:tcPr>
          <w:p w14:paraId="24208618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97EE8" w:rsidRPr="00635EA2" w14:paraId="4279C528" w14:textId="77777777" w:rsidTr="00897EE8">
        <w:trPr>
          <w:trHeight w:val="6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7BB4C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г.Душанбе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, р.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Сино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ул.р.Махсум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71,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хонаи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2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92B8C" w14:textId="4EA96FF0" w:rsidR="00635EA2" w:rsidRPr="00635EA2" w:rsidRDefault="00897EE8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Сешанбе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к</w:t>
            </w:r>
            <w:proofErr w:type="spellEnd"/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аз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08:00 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то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10:00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88B00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Гурезов Х.А.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637B" w14:textId="77777777" w:rsidR="00635EA2" w:rsidRPr="00635EA2" w:rsidRDefault="00635EA2" w:rsidP="00635E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35E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44 620-47-58</w:t>
            </w:r>
          </w:p>
        </w:tc>
        <w:tc>
          <w:tcPr>
            <w:tcW w:w="222" w:type="dxa"/>
            <w:vAlign w:val="center"/>
            <w:hideMark/>
          </w:tcPr>
          <w:p w14:paraId="387A2F6A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97EE8" w:rsidRPr="00635EA2" w14:paraId="646782EE" w14:textId="77777777" w:rsidTr="00897EE8">
        <w:trPr>
          <w:trHeight w:val="6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D6C97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г.Душанбе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, р.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Фирдавси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дж.Чимтеппа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рын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.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Корвон</w:t>
            </w:r>
            <w:proofErr w:type="spellEnd"/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BCD9F" w14:textId="6879F34E" w:rsidR="00635EA2" w:rsidRPr="00635EA2" w:rsidRDefault="00897EE8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Сешанбе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к</w:t>
            </w:r>
            <w:proofErr w:type="spellEnd"/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аз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08:00 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то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10:00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C34C4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Эмомов Х.М.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FB2C" w14:textId="77777777" w:rsidR="00635EA2" w:rsidRPr="00635EA2" w:rsidRDefault="00635EA2" w:rsidP="00635E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35E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(+992) 446400640</w:t>
            </w:r>
          </w:p>
        </w:tc>
        <w:tc>
          <w:tcPr>
            <w:tcW w:w="222" w:type="dxa"/>
            <w:vAlign w:val="center"/>
            <w:hideMark/>
          </w:tcPr>
          <w:p w14:paraId="6D90BB1F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97EE8" w:rsidRPr="00635EA2" w14:paraId="4E194085" w14:textId="77777777" w:rsidTr="00897EE8">
        <w:trPr>
          <w:trHeight w:val="6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6C93D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Хатлонская область,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р.Дангара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, улица У.Хайём-1 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30EC3" w14:textId="766F4832" w:rsidR="00635EA2" w:rsidRPr="00635EA2" w:rsidRDefault="00897EE8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Чоршанбе</w:t>
            </w:r>
            <w:proofErr w:type="spellEnd"/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аз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09:00 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то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12:00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A345F" w14:textId="5804EA46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Холмуро</w:t>
            </w:r>
            <w:r w:rsidR="00897EE8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то</w:t>
            </w: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в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Н.Р.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7D8C9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B545A4E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97EE8" w:rsidRPr="00635EA2" w14:paraId="4F430199" w14:textId="77777777" w:rsidTr="00897EE8">
        <w:trPr>
          <w:trHeight w:val="9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D1485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Согдийская область,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Б.Гафуровский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р-н, трасса Худжанд -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Б.Гафуров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, ул. Ленина 44, рынок Сомон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902DE" w14:textId="3D588F62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 </w:t>
            </w:r>
            <w:proofErr w:type="spellStart"/>
            <w:r w:rsidR="00897EE8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Панҷшанбе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</w:t>
            </w:r>
            <w:r w:rsidR="00897EE8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аз</w:t>
            </w: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9-00 </w:t>
            </w:r>
            <w:r w:rsidR="00897EE8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то</w:t>
            </w: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12-00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FBC3E" w14:textId="528972D0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Ра</w:t>
            </w:r>
            <w:r w:rsidR="00897EE8">
              <w:rPr>
                <w:rFonts w:ascii="Calibri" w:eastAsia="Times New Roman" w:hAnsi="Calibri" w:cs="Calibri"/>
                <w:color w:val="333333"/>
                <w:kern w:val="0"/>
                <w:lang w:val="tg-Cyrl-TJ" w:eastAsia="ru-RU"/>
                <w14:ligatures w14:val="none"/>
              </w:rPr>
              <w:t>ҷ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абов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А.А.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555D6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DAADF3C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97EE8" w:rsidRPr="00635EA2" w14:paraId="003A6564" w14:textId="77777777" w:rsidTr="00897EE8">
        <w:trPr>
          <w:trHeight w:val="6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12DB6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Хатлонская область, район Восе, ул.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С.Кабир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27 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384DF" w14:textId="47EEA874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 </w:t>
            </w:r>
            <w:proofErr w:type="spellStart"/>
            <w:r w:rsidR="00897EE8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Панҷшанбе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</w:t>
            </w:r>
            <w:r w:rsidR="00897EE8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аз</w:t>
            </w: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9-00 </w:t>
            </w:r>
            <w:r w:rsidR="00897EE8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то</w:t>
            </w: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12-00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D2C1E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Ганиев У.А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2ADB" w14:textId="77777777" w:rsidR="00635EA2" w:rsidRPr="00635EA2" w:rsidRDefault="00635EA2" w:rsidP="00635E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35E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(+992) 3311 2-21-02</w:t>
            </w:r>
          </w:p>
        </w:tc>
        <w:tc>
          <w:tcPr>
            <w:tcW w:w="222" w:type="dxa"/>
            <w:vAlign w:val="center"/>
            <w:hideMark/>
          </w:tcPr>
          <w:p w14:paraId="6AF2D09F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97EE8" w:rsidRPr="00635EA2" w14:paraId="12A56B20" w14:textId="77777777" w:rsidTr="00897EE8">
        <w:trPr>
          <w:trHeight w:val="6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06A18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lastRenderedPageBreak/>
              <w:t xml:space="preserve">Согдийская область, г. Худжанд, ул.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Шакр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5, торговый центр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Озода</w:t>
            </w:r>
            <w:proofErr w:type="spellEnd"/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30079" w14:textId="78E6487F" w:rsidR="00635EA2" w:rsidRPr="00635EA2" w:rsidRDefault="00897EE8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Сешанбе</w:t>
            </w:r>
            <w:proofErr w:type="spellEnd"/>
            <w:r>
              <w:rPr>
                <w:rFonts w:ascii="Calibri" w:eastAsia="Times New Roman" w:hAnsi="Calibri" w:cs="Calibri"/>
                <w:color w:val="333333"/>
                <w:kern w:val="0"/>
                <w:lang w:val="tg-Cyrl-TJ" w:eastAsia="ru-RU"/>
                <w14:ligatures w14:val="none"/>
              </w:rPr>
              <w:t xml:space="preserve"> ва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Панҷшанбе</w:t>
            </w:r>
            <w:proofErr w:type="spellEnd"/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аз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09:00 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то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12:00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5FD73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Шукуров А.А.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8CFEF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F5DF5A4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97EE8" w:rsidRPr="00635EA2" w14:paraId="65040A19" w14:textId="77777777" w:rsidTr="00897EE8">
        <w:trPr>
          <w:trHeight w:val="3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B563B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РРП,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г.Вахдат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,  ул. Рудаки 164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80AB3" w14:textId="5C9BC58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 </w:t>
            </w:r>
            <w:proofErr w:type="spellStart"/>
            <w:r w:rsidR="00897EE8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Панҷшанбе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</w:t>
            </w:r>
            <w:r w:rsidR="00897EE8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аз</w:t>
            </w: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9-00 </w:t>
            </w:r>
            <w:r w:rsidR="00897EE8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то</w:t>
            </w: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12-00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F32D7" w14:textId="5AC09E37" w:rsidR="00635EA2" w:rsidRPr="00635EA2" w:rsidRDefault="00897EE8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333333"/>
                <w:kern w:val="0"/>
                <w:lang w:val="tg-Cyrl-TJ" w:eastAsia="ru-RU"/>
                <w14:ligatures w14:val="none"/>
              </w:rPr>
              <w:t>Ҳ</w:t>
            </w:r>
            <w:proofErr w:type="spellStart"/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исамов</w:t>
            </w:r>
            <w:proofErr w:type="spellEnd"/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О.Л.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E5CB0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206AC12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97EE8" w:rsidRPr="00635EA2" w14:paraId="0548ED46" w14:textId="77777777" w:rsidTr="00897EE8">
        <w:trPr>
          <w:trHeight w:val="6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45FEF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Хатлонская область,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Вахшский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район, ул.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И.Сомони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б/р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14185" w14:textId="157B8C24" w:rsidR="00635EA2" w:rsidRPr="00635EA2" w:rsidRDefault="00897EE8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Панҷшанбе</w:t>
            </w:r>
            <w:proofErr w:type="spellEnd"/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аз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14.00 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то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16.00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B6229" w14:textId="6C74E3B3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Мира</w:t>
            </w:r>
            <w:r w:rsidR="00897EE8">
              <w:rPr>
                <w:rFonts w:ascii="Calibri" w:eastAsia="Times New Roman" w:hAnsi="Calibri" w:cs="Calibri"/>
                <w:color w:val="333333"/>
                <w:kern w:val="0"/>
                <w:lang w:val="tg-Cyrl-TJ" w:eastAsia="ru-RU"/>
                <w14:ligatures w14:val="none"/>
              </w:rPr>
              <w:t>ҷ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апов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Ю.А.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8661" w14:textId="77777777" w:rsidR="00635EA2" w:rsidRPr="00635EA2" w:rsidRDefault="00635EA2" w:rsidP="00635E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35E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C5CF5A8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97EE8" w:rsidRPr="00635EA2" w14:paraId="236E8645" w14:textId="77777777" w:rsidTr="00897EE8">
        <w:trPr>
          <w:trHeight w:val="6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35598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Хатлонская область, район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Дж.Балхи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, ул.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И.Сино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12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786C7" w14:textId="2A2B8B8B" w:rsidR="00635EA2" w:rsidRPr="00635EA2" w:rsidRDefault="00897EE8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Панҷшанбе</w:t>
            </w:r>
            <w:proofErr w:type="spellEnd"/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аз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9:00 </w:t>
            </w:r>
            <w:r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то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12:00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A62F9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Умаров С.Т.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CCC3" w14:textId="77777777" w:rsidR="00635EA2" w:rsidRPr="00635EA2" w:rsidRDefault="00635EA2" w:rsidP="00635E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35E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6833AAA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97EE8" w:rsidRPr="00635EA2" w14:paraId="7061CA6F" w14:textId="77777777" w:rsidTr="00897EE8">
        <w:trPr>
          <w:trHeight w:val="6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1B7F1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Хатлонская область,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Шахритусский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район, ул. </w:t>
            </w:r>
            <w:proofErr w:type="spellStart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И.Сомони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б/р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A7F34" w14:textId="68C8DE2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 </w:t>
            </w:r>
            <w:proofErr w:type="spellStart"/>
            <w:r w:rsidR="00897EE8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Сешанбе</w:t>
            </w: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к</w:t>
            </w:r>
            <w:proofErr w:type="spellEnd"/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</w:t>
            </w:r>
            <w:r w:rsidR="00897EE8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аз</w:t>
            </w: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09:00 </w:t>
            </w:r>
            <w:r w:rsidR="00897EE8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то</w:t>
            </w: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  12:00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EC1E3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Темиров А.А.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ECB2" w14:textId="77777777" w:rsidR="00635EA2" w:rsidRPr="00635EA2" w:rsidRDefault="00635EA2" w:rsidP="00635E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635EA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(+992) 000 40 70 68</w:t>
            </w:r>
          </w:p>
        </w:tc>
        <w:tc>
          <w:tcPr>
            <w:tcW w:w="222" w:type="dxa"/>
            <w:vAlign w:val="center"/>
            <w:hideMark/>
          </w:tcPr>
          <w:p w14:paraId="78F52A39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97EE8" w:rsidRPr="00635EA2" w14:paraId="683DAD2D" w14:textId="77777777" w:rsidTr="00897EE8">
        <w:trPr>
          <w:trHeight w:val="6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FFCBB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Согдийская область, г. Худжанд, ул. Гагарина 135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F8E3C" w14:textId="2BAC265A" w:rsidR="00635EA2" w:rsidRPr="00635EA2" w:rsidRDefault="00897EE8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333333"/>
                <w:kern w:val="0"/>
                <w:lang w:val="tg-Cyrl-TJ" w:eastAsia="ru-RU"/>
                <w14:ligatures w14:val="none"/>
              </w:rPr>
              <w:t>Ҳар руз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333333"/>
                <w:kern w:val="0"/>
                <w:lang w:val="tg-Cyrl-TJ" w:eastAsia="ru-RU"/>
                <w14:ligatures w14:val="none"/>
              </w:rPr>
              <w:t xml:space="preserve">то </w:t>
            </w:r>
            <w:r w:rsidR="00635EA2"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11.00 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0A130" w14:textId="156CD2F3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Ахме</w:t>
            </w:r>
            <w:r w:rsidR="00897EE8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то</w:t>
            </w: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в А.Г.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47EFC" w14:textId="77777777" w:rsidR="00635EA2" w:rsidRPr="00635EA2" w:rsidRDefault="00635EA2" w:rsidP="00635EA2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</w:pPr>
            <w:r w:rsidRPr="00635EA2">
              <w:rPr>
                <w:rFonts w:ascii="Calibri" w:eastAsia="Times New Roman" w:hAnsi="Calibri" w:cs="Calibri"/>
                <w:color w:val="333333"/>
                <w:kern w:val="0"/>
                <w:lang w:eastAsia="ru-RU"/>
                <w14:ligatures w14:val="none"/>
              </w:rPr>
              <w:t>(+992 3422) 6-69-99</w:t>
            </w:r>
          </w:p>
        </w:tc>
        <w:tc>
          <w:tcPr>
            <w:tcW w:w="222" w:type="dxa"/>
            <w:vAlign w:val="center"/>
            <w:hideMark/>
          </w:tcPr>
          <w:p w14:paraId="53686D80" w14:textId="77777777" w:rsidR="00635EA2" w:rsidRPr="00635EA2" w:rsidRDefault="00635EA2" w:rsidP="00635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F48AF87" w14:textId="77777777" w:rsidR="00635EA2" w:rsidRDefault="00635EA2"/>
    <w:sectPr w:rsidR="00635EA2" w:rsidSect="00635EA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A2"/>
    <w:rsid w:val="00635EA2"/>
    <w:rsid w:val="00897EE8"/>
    <w:rsid w:val="00BE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8D22A"/>
  <w15:chartTrackingRefBased/>
  <w15:docId w15:val="{232B1D22-1833-4B35-8947-B5FDE470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5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E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E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E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E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E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E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5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5E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5EA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5EA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5E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5E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5E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5E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5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35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35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35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35E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35E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35EA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35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35EA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35E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6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Исматуллоев  Фуркатулло  Сайфуллоевич</dc:creator>
  <cp:keywords/>
  <dc:description/>
  <cp:lastModifiedBy>Исматуллоев  Фуркатулло  Сайфуллоевич</cp:lastModifiedBy>
  <cp:revision>2</cp:revision>
  <dcterms:created xsi:type="dcterms:W3CDTF">2024-09-06T09:57:00Z</dcterms:created>
  <dcterms:modified xsi:type="dcterms:W3CDTF">2024-09-06T10:10:00Z</dcterms:modified>
</cp:coreProperties>
</file>